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C1C" w14:textId="530F203E" w:rsidR="000949B8" w:rsidRPr="00A33B74" w:rsidRDefault="008B6545" w:rsidP="005D6F40">
      <w:pPr>
        <w:pStyle w:val="Heading1"/>
        <w:spacing w:before="0"/>
        <w:rPr>
          <w:rFonts w:ascii="Aptos" w:eastAsia="Times New Roman" w:hAnsi="Aptos"/>
          <w:color w:val="4B9CD3"/>
        </w:rPr>
      </w:pPr>
      <w:r w:rsidRPr="00A33B74">
        <w:rPr>
          <w:rFonts w:ascii="Aptos" w:eastAsia="Times New Roman" w:hAnsi="Aptos"/>
          <w:color w:val="4B9CD3"/>
        </w:rPr>
        <w:t>Email Signature</w:t>
      </w:r>
      <w:r w:rsidR="00B63DC3">
        <w:rPr>
          <w:rFonts w:ascii="Aptos" w:eastAsia="Times New Roman" w:hAnsi="Aptos"/>
          <w:color w:val="4B9CD3"/>
        </w:rPr>
        <w:t xml:space="preserve"> for PC</w:t>
      </w:r>
    </w:p>
    <w:p w14:paraId="542B2FCD" w14:textId="73FE4A95" w:rsidR="000949B8" w:rsidRPr="00A33B74" w:rsidRDefault="008B6545" w:rsidP="005D6F40">
      <w:pPr>
        <w:pStyle w:val="Heading2"/>
        <w:rPr>
          <w:rFonts w:ascii="Aptos" w:hAnsi="Aptos"/>
        </w:rPr>
      </w:pPr>
      <w:r w:rsidRPr="00A33B74">
        <w:rPr>
          <w:rFonts w:ascii="Aptos" w:hAnsi="Aptos"/>
        </w:rPr>
        <w:t>I</w:t>
      </w:r>
      <w:r w:rsidR="000949B8" w:rsidRPr="00A33B74">
        <w:rPr>
          <w:rFonts w:ascii="Aptos" w:hAnsi="Aptos"/>
        </w:rPr>
        <w:t>nstructions:</w:t>
      </w:r>
    </w:p>
    <w:p w14:paraId="17D5BF51" w14:textId="73F7547F" w:rsidR="000949B8" w:rsidRPr="00A33B74" w:rsidRDefault="004B4BC3" w:rsidP="005D6F40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>
        <w:rPr>
          <w:rFonts w:ascii="Aptos" w:eastAsia="Times New Roman" w:hAnsi="Aptos" w:cs="Calibri"/>
          <w:color w:val="000000"/>
          <w:sz w:val="22"/>
          <w:szCs w:val="22"/>
        </w:rPr>
        <w:t>Highlight and copy</w:t>
      </w:r>
      <w:r w:rsidR="008B6545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the text and </w:t>
      </w:r>
      <w:r>
        <w:rPr>
          <w:rFonts w:ascii="Aptos" w:eastAsia="Times New Roman" w:hAnsi="Aptos" w:cs="Calibri"/>
          <w:color w:val="000000"/>
          <w:sz w:val="22"/>
          <w:szCs w:val="22"/>
        </w:rPr>
        <w:t xml:space="preserve">the image of </w:t>
      </w:r>
      <w:r w:rsidR="008B6545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your division </w:t>
      </w:r>
      <w:r w:rsidR="000949B8" w:rsidRPr="00A33B74">
        <w:rPr>
          <w:rFonts w:ascii="Aptos" w:eastAsia="Times New Roman" w:hAnsi="Aptos" w:cs="Calibri"/>
          <w:color w:val="000000"/>
          <w:sz w:val="22"/>
          <w:szCs w:val="22"/>
        </w:rPr>
        <w:t>signature below.</w:t>
      </w:r>
    </w:p>
    <w:p w14:paraId="7E1932DB" w14:textId="25EB6B85" w:rsidR="000949B8" w:rsidRPr="00A33B74" w:rsidRDefault="008B6545" w:rsidP="005D6F40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>Open Outlook</w:t>
      </w:r>
      <w:r w:rsidR="00A33B74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, click </w:t>
      </w:r>
      <w:r w:rsidR="00A33B74"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File</w:t>
      </w:r>
      <w:r w:rsidR="00A33B74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in the top-left corner, then select </w:t>
      </w:r>
      <w:r w:rsidR="00A33B74"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Settings</w:t>
      </w:r>
      <w:r w:rsidR="00A33B74" w:rsidRPr="00A33B74"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70B47FD9" w14:textId="5E466AC9" w:rsidR="00A33B74" w:rsidRPr="00A33B74" w:rsidRDefault="00A33B74" w:rsidP="005D6F40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From the menu that opens, select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Accounts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and click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Signatures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596DFD68" w14:textId="798DE8ED" w:rsidR="008B6545" w:rsidRPr="00A33B74" w:rsidRDefault="000949B8" w:rsidP="005D6F40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Click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New</w:t>
      </w:r>
      <w:r w:rsidR="00A33B74"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 xml:space="preserve"> </w:t>
      </w:r>
      <w:r w:rsidR="00B63DC3"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Signature</w:t>
      </w:r>
      <w:r w:rsidR="00B63DC3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and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</w:t>
      </w:r>
      <w:r w:rsidR="008B6545" w:rsidRPr="00A33B74">
        <w:rPr>
          <w:rFonts w:ascii="Aptos" w:eastAsia="Times New Roman" w:hAnsi="Aptos" w:cs="Calibri"/>
          <w:color w:val="000000"/>
          <w:sz w:val="22"/>
          <w:szCs w:val="22"/>
        </w:rPr>
        <w:t>type a name for your signature</w:t>
      </w:r>
      <w:r w:rsidR="00A33B74" w:rsidRPr="00A33B74"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2D2ECDA4" w14:textId="1D057017" w:rsidR="005D6F40" w:rsidRPr="00B63DC3" w:rsidRDefault="008B6545" w:rsidP="00B63DC3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>P</w:t>
      </w:r>
      <w:r w:rsidR="000949B8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aste the content 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you copied </w:t>
      </w:r>
      <w:r w:rsidR="000949B8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in the signature section and edit 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the information</w:t>
      </w:r>
      <w:r w:rsidR="000949B8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as desired.</w:t>
      </w:r>
    </w:p>
    <w:p w14:paraId="5947620D" w14:textId="04BDED65" w:rsidR="000949B8" w:rsidRPr="00A33B74" w:rsidRDefault="000949B8" w:rsidP="000949B8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Remember to edit the hyperlink on </w:t>
      </w:r>
      <w:r w:rsidR="00057B1F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your website </w:t>
      </w:r>
      <w:r w:rsidR="008B6545" w:rsidRPr="00A33B74">
        <w:rPr>
          <w:rFonts w:ascii="Aptos" w:eastAsia="Times New Roman" w:hAnsi="Aptos" w:cs="Calibri"/>
          <w:color w:val="000000"/>
          <w:sz w:val="22"/>
          <w:szCs w:val="22"/>
        </w:rPr>
        <w:t>URL</w:t>
      </w:r>
    </w:p>
    <w:p w14:paraId="564F3610" w14:textId="67A6C152" w:rsidR="00A33B74" w:rsidRPr="00A33B74" w:rsidRDefault="00A33B74" w:rsidP="000949B8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When you are finished editing your content, click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Save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</w:t>
      </w:r>
      <w:r w:rsidR="004B4BC3">
        <w:rPr>
          <w:rFonts w:ascii="Aptos" w:eastAsia="Times New Roman" w:hAnsi="Aptos" w:cs="Calibri"/>
          <w:color w:val="000000"/>
          <w:sz w:val="22"/>
          <w:szCs w:val="22"/>
        </w:rPr>
        <w:t xml:space="preserve">in the bottom-right corner 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and your signature should be ready to use.</w:t>
      </w:r>
    </w:p>
    <w:p w14:paraId="73FEE0A9" w14:textId="77777777" w:rsidR="008B6545" w:rsidRPr="00A33B74" w:rsidRDefault="008B6545" w:rsidP="008B6545">
      <w:pPr>
        <w:rPr>
          <w:rFonts w:ascii="Aptos" w:eastAsia="Times New Roman" w:hAnsi="Aptos" w:cs="Calibri"/>
          <w:color w:val="000000"/>
          <w:sz w:val="22"/>
          <w:szCs w:val="22"/>
        </w:rPr>
      </w:pPr>
    </w:p>
    <w:p w14:paraId="2E67C7FE" w14:textId="77777777" w:rsidR="005D6F40" w:rsidRPr="00A33B74" w:rsidRDefault="005D6F40" w:rsidP="000949B8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  <w:bookmarkStart w:id="0" w:name="_Hlk161410242"/>
    </w:p>
    <w:p w14:paraId="125EE373" w14:textId="77777777" w:rsidR="005D6F40" w:rsidRPr="00A33B74" w:rsidRDefault="005D6F40" w:rsidP="000949B8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</w:p>
    <w:p w14:paraId="40A6B955" w14:textId="77777777" w:rsidR="005D6F40" w:rsidRPr="00A33B74" w:rsidRDefault="005D6F40" w:rsidP="000949B8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</w:p>
    <w:p w14:paraId="2129B745" w14:textId="77777777" w:rsidR="00EB51E1" w:rsidRPr="00C8201B" w:rsidRDefault="00EB51E1" w:rsidP="00EB51E1">
      <w:pPr>
        <w:spacing w:line="260" w:lineRule="exact"/>
        <w:rPr>
          <w:rFonts w:ascii="Source Serif 4 Medium" w:eastAsia="Times New Roman" w:hAnsi="Source Serif 4 Medium" w:cs="Calibri"/>
          <w:color w:val="000000"/>
          <w:sz w:val="22"/>
          <w:szCs w:val="22"/>
        </w:rPr>
      </w:pPr>
      <w:r w:rsidRPr="00C8201B">
        <w:rPr>
          <w:rFonts w:ascii="Source Serif 4 Medium" w:eastAsia="Times New Roman" w:hAnsi="Source Serif 4 Medium" w:cs="Calibri"/>
          <w:color w:val="000000"/>
          <w:sz w:val="22"/>
          <w:szCs w:val="22"/>
        </w:rPr>
        <w:t>Your Name Here</w:t>
      </w:r>
    </w:p>
    <w:p w14:paraId="586883D1" w14:textId="77777777" w:rsidR="00EB51E1" w:rsidRDefault="00EB51E1" w:rsidP="00EB51E1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t>Your Title Here</w:t>
      </w:r>
    </w:p>
    <w:p w14:paraId="3C95DA25" w14:textId="77777777" w:rsidR="00EB51E1" w:rsidRDefault="00EB51E1" w:rsidP="00EB51E1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355552E7" w14:textId="6DD28FC8" w:rsidR="00E80347" w:rsidRDefault="00EB51E1" w:rsidP="007124D6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t>Name of School / Division</w:t>
      </w: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>Name of Department</w:t>
      </w:r>
    </w:p>
    <w:p w14:paraId="7D813370" w14:textId="77777777" w:rsidR="006E54E0" w:rsidRPr="00E80347" w:rsidRDefault="006E54E0" w:rsidP="007124D6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733AF1F1" w14:textId="7B5E553C" w:rsidR="007124D6" w:rsidRPr="00D907E3" w:rsidRDefault="00AC5935" w:rsidP="007124D6">
      <w:pPr>
        <w:spacing w:line="260" w:lineRule="exact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D907E3">
        <w:rPr>
          <w:rFonts w:ascii="Open Sans" w:eastAsia="Times New Roman" w:hAnsi="Open Sans" w:cs="Open Sans"/>
          <w:sz w:val="18"/>
          <w:szCs w:val="18"/>
        </w:rPr>
        <w:t>919-###-</w:t>
      </w:r>
      <w:r w:rsidR="000949B8" w:rsidRPr="00D907E3">
        <w:rPr>
          <w:rFonts w:ascii="Open Sans" w:eastAsia="Times New Roman" w:hAnsi="Open Sans" w:cs="Open Sans"/>
          <w:sz w:val="18"/>
          <w:szCs w:val="18"/>
        </w:rPr>
        <w:t>###</w:t>
      </w:r>
      <w:proofErr w:type="gramStart"/>
      <w:r w:rsidR="000949B8" w:rsidRPr="00D907E3">
        <w:rPr>
          <w:rFonts w:ascii="Open Sans" w:eastAsia="Times New Roman" w:hAnsi="Open Sans" w:cs="Open Sans"/>
          <w:sz w:val="18"/>
          <w:szCs w:val="18"/>
        </w:rPr>
        <w:t>#</w:t>
      </w:r>
      <w:r w:rsidR="00D907E3" w:rsidRPr="00D907E3">
        <w:rPr>
          <w:rFonts w:ascii="Open Sans" w:eastAsia="Times New Roman" w:hAnsi="Open Sans" w:cs="Open Sans"/>
          <w:sz w:val="18"/>
          <w:szCs w:val="18"/>
        </w:rPr>
        <w:t xml:space="preserve">  |</w:t>
      </w:r>
      <w:proofErr w:type="gramEnd"/>
      <w:r w:rsidR="00D907E3" w:rsidRPr="00D907E3">
        <w:rPr>
          <w:rFonts w:ascii="Open Sans" w:eastAsia="Times New Roman" w:hAnsi="Open Sans" w:cs="Open Sans"/>
          <w:sz w:val="18"/>
          <w:szCs w:val="18"/>
        </w:rPr>
        <w:t xml:space="preserve">  </w:t>
      </w:r>
      <w:hyperlink r:id="rId5" w:history="1">
        <w:r w:rsidR="00D907E3" w:rsidRPr="00057B1F">
          <w:rPr>
            <w:rStyle w:val="Hyperlink"/>
            <w:rFonts w:ascii="Open Sans" w:eastAsia="Times New Roman" w:hAnsi="Open Sans" w:cs="Open Sans"/>
            <w:color w:val="007FAE"/>
            <w:sz w:val="18"/>
            <w:szCs w:val="18"/>
          </w:rPr>
          <w:t>website.unc.edu</w:t>
        </w:r>
      </w:hyperlink>
      <w:r w:rsidR="00D907E3" w:rsidRPr="00D907E3">
        <w:rPr>
          <w:rFonts w:ascii="Open Sans" w:eastAsia="Times New Roman" w:hAnsi="Open Sans" w:cs="Open Sans"/>
          <w:color w:val="000000"/>
          <w:sz w:val="18"/>
          <w:szCs w:val="18"/>
        </w:rPr>
        <w:t xml:space="preserve"> </w:t>
      </w:r>
    </w:p>
    <w:bookmarkEnd w:id="0"/>
    <w:p w14:paraId="4C820EE8" w14:textId="7E46E71E" w:rsidR="00AF4210" w:rsidRPr="00D907E3" w:rsidRDefault="003D24BF" w:rsidP="00D907E3">
      <w:pPr>
        <w:spacing w:before="2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5DED39C8" wp14:editId="6429B27E">
            <wp:extent cx="2062778" cy="594360"/>
            <wp:effectExtent l="0" t="0" r="0" b="2540"/>
            <wp:docPr id="896206641" name="Picture 1" descr="Hussman School of Journalism and Medi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06641" name="Picture 1" descr="Hussman School of Journalism and Media Signa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778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210" w:rsidRPr="00D907E3" w:rsidSect="0035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erif 4 Medium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63A"/>
    <w:multiLevelType w:val="hybridMultilevel"/>
    <w:tmpl w:val="66FE8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CC8"/>
    <w:multiLevelType w:val="hybridMultilevel"/>
    <w:tmpl w:val="E836E0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8443A"/>
    <w:multiLevelType w:val="hybridMultilevel"/>
    <w:tmpl w:val="45F09B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B65E2"/>
    <w:multiLevelType w:val="hybridMultilevel"/>
    <w:tmpl w:val="9484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331BA"/>
    <w:multiLevelType w:val="hybridMultilevel"/>
    <w:tmpl w:val="CC402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5025"/>
    <w:multiLevelType w:val="hybridMultilevel"/>
    <w:tmpl w:val="1216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859257">
    <w:abstractNumId w:val="5"/>
  </w:num>
  <w:num w:numId="2" w16cid:durableId="762848104">
    <w:abstractNumId w:val="0"/>
  </w:num>
  <w:num w:numId="3" w16cid:durableId="1438792975">
    <w:abstractNumId w:val="3"/>
  </w:num>
  <w:num w:numId="4" w16cid:durableId="2016763535">
    <w:abstractNumId w:val="4"/>
  </w:num>
  <w:num w:numId="5" w16cid:durableId="151218897">
    <w:abstractNumId w:val="1"/>
  </w:num>
  <w:num w:numId="6" w16cid:durableId="35246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B8"/>
    <w:rsid w:val="00003CE7"/>
    <w:rsid w:val="00027DF5"/>
    <w:rsid w:val="00030211"/>
    <w:rsid w:val="00057B1F"/>
    <w:rsid w:val="000949B8"/>
    <w:rsid w:val="00115EBB"/>
    <w:rsid w:val="00132BFC"/>
    <w:rsid w:val="00192553"/>
    <w:rsid w:val="001A18B8"/>
    <w:rsid w:val="00215B5B"/>
    <w:rsid w:val="00226054"/>
    <w:rsid w:val="002419EB"/>
    <w:rsid w:val="00356581"/>
    <w:rsid w:val="00375B3B"/>
    <w:rsid w:val="00377B2C"/>
    <w:rsid w:val="003D24BF"/>
    <w:rsid w:val="0041061B"/>
    <w:rsid w:val="004342B2"/>
    <w:rsid w:val="004732F8"/>
    <w:rsid w:val="004B4BC3"/>
    <w:rsid w:val="004E02F2"/>
    <w:rsid w:val="004F2F42"/>
    <w:rsid w:val="005B282F"/>
    <w:rsid w:val="005D6F40"/>
    <w:rsid w:val="005F3065"/>
    <w:rsid w:val="006143AF"/>
    <w:rsid w:val="00632E78"/>
    <w:rsid w:val="006443ED"/>
    <w:rsid w:val="00670043"/>
    <w:rsid w:val="0068079B"/>
    <w:rsid w:val="00695780"/>
    <w:rsid w:val="006A1F7A"/>
    <w:rsid w:val="006A77D0"/>
    <w:rsid w:val="006E54E0"/>
    <w:rsid w:val="006F28EC"/>
    <w:rsid w:val="00706D0F"/>
    <w:rsid w:val="007124D6"/>
    <w:rsid w:val="007640E9"/>
    <w:rsid w:val="007F165D"/>
    <w:rsid w:val="00832F36"/>
    <w:rsid w:val="008A54EC"/>
    <w:rsid w:val="008B6545"/>
    <w:rsid w:val="00915F7C"/>
    <w:rsid w:val="009339EF"/>
    <w:rsid w:val="00954DF7"/>
    <w:rsid w:val="009B0826"/>
    <w:rsid w:val="00A17F6B"/>
    <w:rsid w:val="00A33B74"/>
    <w:rsid w:val="00AC5935"/>
    <w:rsid w:val="00AF4210"/>
    <w:rsid w:val="00B02AE1"/>
    <w:rsid w:val="00B63DC3"/>
    <w:rsid w:val="00B76F5F"/>
    <w:rsid w:val="00B86BE6"/>
    <w:rsid w:val="00C55AD5"/>
    <w:rsid w:val="00C8201B"/>
    <w:rsid w:val="00C85C47"/>
    <w:rsid w:val="00CB5CEC"/>
    <w:rsid w:val="00CD29AF"/>
    <w:rsid w:val="00D14B91"/>
    <w:rsid w:val="00D25EFD"/>
    <w:rsid w:val="00D55809"/>
    <w:rsid w:val="00D745F9"/>
    <w:rsid w:val="00D907E3"/>
    <w:rsid w:val="00E80347"/>
    <w:rsid w:val="00EB51E1"/>
    <w:rsid w:val="00EE0231"/>
    <w:rsid w:val="00F0421C"/>
    <w:rsid w:val="00F53C82"/>
    <w:rsid w:val="00FC2064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D55A"/>
  <w15:chartTrackingRefBased/>
  <w15:docId w15:val="{6B77D412-D188-B64E-B65B-C4290201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F40"/>
    <w:pPr>
      <w:spacing w:before="240"/>
      <w:outlineLvl w:val="1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49B8"/>
  </w:style>
  <w:style w:type="character" w:styleId="Hyperlink">
    <w:name w:val="Hyperlink"/>
    <w:basedOn w:val="DefaultParagraphFont"/>
    <w:uiPriority w:val="99"/>
    <w:unhideWhenUsed/>
    <w:rsid w:val="000949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F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6F4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57B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nc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Jeremy</dc:creator>
  <cp:keywords/>
  <dc:description/>
  <cp:lastModifiedBy>Chung, Sharon</cp:lastModifiedBy>
  <cp:revision>2</cp:revision>
  <dcterms:created xsi:type="dcterms:W3CDTF">2025-11-21T17:59:00Z</dcterms:created>
  <dcterms:modified xsi:type="dcterms:W3CDTF">2025-11-21T17:59:00Z</dcterms:modified>
</cp:coreProperties>
</file>